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r w:rsidR="00E47C29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</w:t>
            </w:r>
            <w:r w:rsidR="00E47C29">
              <w:rPr>
                <w:rFonts w:ascii="Times New Roman" w:eastAsia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7D27CC" w:rsidRDefault="007D27CC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r w:rsidRPr="007D27CC">
              <w:rPr>
                <w:rFonts w:ascii="Times New Roman" w:hAnsi="Times New Roman"/>
                <w:b/>
                <w:color w:val="000000"/>
              </w:rPr>
              <w:t>Vorbereitung auf die erste schriftliche Klassenarbeit</w:t>
            </w:r>
          </w:p>
          <w:p w:rsidR="008349C0" w:rsidRPr="007D27CC" w:rsidRDefault="008349C0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/>
              </w:rPr>
            </w:pPr>
          </w:p>
          <w:p w:rsidR="001C373D" w:rsidRPr="007D27CC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7D27CC" w:rsidRDefault="007D27CC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val="sr-Cyrl-RS" w:eastAsia="sr-Latn-CS"/>
              </w:rPr>
              <w:t>вежбавање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2C6A35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Ученици могу </w:t>
            </w:r>
            <w:r>
              <w:rPr>
                <w:rFonts w:ascii="Times New Roman" w:hAnsi="Times New Roman"/>
                <w:lang w:val="sr-Cyrl-CS" w:eastAsia="sr-Latn-CS"/>
              </w:rPr>
              <w:t>самостално да реше задатке везане за вокабулар и граматику обрађених наставних тема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2C6A35" w:rsidRDefault="002C6A35" w:rsidP="002C6A3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 </w:t>
            </w:r>
          </w:p>
          <w:p w:rsidR="002C6A35" w:rsidRDefault="002C6A35" w:rsidP="002C6A35">
            <w:pPr>
              <w:jc w:val="both"/>
              <w:rPr>
                <w:rFonts w:ascii="Times New Roman" w:eastAsia="Times New Roman" w:hAnsi="Times New Roman" w:cstheme="minorBidi"/>
                <w:lang w:val="sr-Cyrl-CS" w:eastAsia="sr-Latn-CS"/>
              </w:rPr>
            </w:pPr>
          </w:p>
          <w:p w:rsidR="001C373D" w:rsidRPr="001C373D" w:rsidRDefault="002C6A35" w:rsidP="002C6A35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2C6A35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2C6A35" w:rsidRDefault="002C6A35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Фронтални, индивидуални, 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2C6A35" w:rsidRDefault="002C6A35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B33393" w:rsidRDefault="00B33393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Уџбеник, радна свеска, свеск</w:t>
            </w:r>
            <w:r>
              <w:rPr>
                <w:rFonts w:ascii="Times New Roman" w:eastAsia="Times New Roman" w:hAnsi="Times New Roman"/>
                <w:lang w:val="de-DE"/>
              </w:rPr>
              <w:t>a</w:t>
            </w:r>
            <w:bookmarkStart w:id="0" w:name="_GoBack"/>
            <w:bookmarkEnd w:id="0"/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lastRenderedPageBreak/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1C373D" w:rsidRPr="001C373D" w:rsidRDefault="001C373D" w:rsidP="002C6A35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2C6A35">
              <w:rPr>
                <w:rFonts w:ascii="Times New Roman" w:hAnsi="Times New Roman"/>
                <w:lang w:val="sr-Cyrl-CS"/>
              </w:rPr>
              <w:t xml:space="preserve">Наставник наводи градиво, које ће ученици имати на писменом задатку и објашњава форму задатака.  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2C6A35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2C6A35">
              <w:rPr>
                <w:rFonts w:ascii="Times New Roman" w:hAnsi="Times New Roman"/>
                <w:color w:val="000000"/>
                <w:lang w:val="sr-Cyrl-CS" w:eastAsia="sr-Latn-CS"/>
              </w:rPr>
              <w:t>Ученици решавају примере које им је наставник припремио. Сваки пример се чита и наставник фронтално проверава тачност. Уколико има питања / нејасноћа, наставник објашњава ученицима</w:t>
            </w:r>
          </w:p>
          <w:p w:rsidR="001C373D" w:rsidRPr="00B665BE" w:rsidRDefault="001C373D" w:rsidP="00B665B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B33393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5</w:t>
            </w:r>
            <w:r w:rsidR="00DA1D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2C6A35" w:rsidRPr="001C373D" w:rsidRDefault="002C6A35" w:rsidP="002C6A35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има ли још неких нејасноћа у вези са писменим задатком, објашњава и евентуално скреће пажњу ученицима, на шта треба да обрате пажњу.</w:t>
            </w:r>
          </w:p>
          <w:p w:rsidR="001C373D" w:rsidRPr="002C6A35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856" w:rsidRDefault="00183856" w:rsidP="000E226D">
      <w:r>
        <w:separator/>
      </w:r>
    </w:p>
  </w:endnote>
  <w:endnote w:type="continuationSeparator" w:id="0">
    <w:p w:rsidR="00183856" w:rsidRDefault="00183856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856" w:rsidRDefault="00183856" w:rsidP="000E226D">
      <w:r>
        <w:separator/>
      </w:r>
    </w:p>
  </w:footnote>
  <w:footnote w:type="continuationSeparator" w:id="0">
    <w:p w:rsidR="00183856" w:rsidRDefault="00183856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8385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C2B9A"/>
    <w:rsid w:val="002C6A35"/>
    <w:rsid w:val="002D6E5D"/>
    <w:rsid w:val="002E0C5F"/>
    <w:rsid w:val="00314B25"/>
    <w:rsid w:val="00385551"/>
    <w:rsid w:val="003961FF"/>
    <w:rsid w:val="003B2F31"/>
    <w:rsid w:val="003C29C6"/>
    <w:rsid w:val="00405A6A"/>
    <w:rsid w:val="004278A2"/>
    <w:rsid w:val="0047073F"/>
    <w:rsid w:val="004907AA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7638"/>
    <w:rsid w:val="005F7A87"/>
    <w:rsid w:val="0060088F"/>
    <w:rsid w:val="00643506"/>
    <w:rsid w:val="00690164"/>
    <w:rsid w:val="006B7ED0"/>
    <w:rsid w:val="006D1577"/>
    <w:rsid w:val="006D7972"/>
    <w:rsid w:val="007119FA"/>
    <w:rsid w:val="00761ABF"/>
    <w:rsid w:val="00761D05"/>
    <w:rsid w:val="00765A43"/>
    <w:rsid w:val="007D1EAC"/>
    <w:rsid w:val="007D27CC"/>
    <w:rsid w:val="007E567A"/>
    <w:rsid w:val="008022AE"/>
    <w:rsid w:val="0081163E"/>
    <w:rsid w:val="008349C0"/>
    <w:rsid w:val="00862891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33393"/>
    <w:rsid w:val="00B43A2B"/>
    <w:rsid w:val="00B665BE"/>
    <w:rsid w:val="00B70CE1"/>
    <w:rsid w:val="00BB7313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47C29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13</cp:revision>
  <cp:lastPrinted>2024-10-19T09:12:00Z</cp:lastPrinted>
  <dcterms:created xsi:type="dcterms:W3CDTF">2025-09-13T18:48:00Z</dcterms:created>
  <dcterms:modified xsi:type="dcterms:W3CDTF">2025-09-16T20:44:00Z</dcterms:modified>
</cp:coreProperties>
</file>